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B654A6" w:rsidRPr="00C10B92" w:rsidTr="00A75252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4A6" w:rsidRPr="00AA535E" w:rsidRDefault="00B654A6" w:rsidP="00A75252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017F07">
              <w:rPr>
                <w:rFonts w:cstheme="minorHAnsi"/>
                <w:b/>
                <w:sz w:val="24"/>
                <w:szCs w:val="24"/>
              </w:rPr>
              <w:t>, 28</w:t>
            </w:r>
            <w:r w:rsidR="00034FF7">
              <w:rPr>
                <w:rFonts w:cstheme="minorHAnsi"/>
                <w:b/>
                <w:sz w:val="24"/>
                <w:szCs w:val="24"/>
              </w:rPr>
              <w:t>.10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44215" w:rsidP="009442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Ržen kruh </w:t>
            </w:r>
            <w:r w:rsidR="00B654A6">
              <w:rPr>
                <w:rFonts w:cstheme="minorHAnsi"/>
                <w:bCs/>
                <w:sz w:val="20"/>
                <w:szCs w:val="20"/>
              </w:rPr>
              <w:t>(gluten-pšenica</w:t>
            </w:r>
            <w:r>
              <w:rPr>
                <w:rFonts w:cstheme="minorHAnsi"/>
                <w:bCs/>
                <w:sz w:val="20"/>
                <w:szCs w:val="20"/>
              </w:rPr>
              <w:t>-rž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), </w:t>
            </w:r>
            <w:r>
              <w:rPr>
                <w:rFonts w:cstheme="minorHAnsi"/>
                <w:bCs/>
                <w:color w:val="0070C0"/>
                <w:sz w:val="20"/>
                <w:szCs w:val="20"/>
              </w:rPr>
              <w:t xml:space="preserve">sirni namaz s papriko (laktoza), </w:t>
            </w:r>
            <w:r>
              <w:rPr>
                <w:rFonts w:cstheme="minorHAnsi"/>
                <w:bCs/>
                <w:sz w:val="20"/>
                <w:szCs w:val="20"/>
              </w:rPr>
              <w:t>paradižnik,</w:t>
            </w:r>
            <w:r w:rsidR="00B654A6" w:rsidRPr="00F273D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BC2686" w:rsidRDefault="00017F07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Zelenjavna juha, testenine</w:t>
            </w:r>
            <w:r w:rsidR="0094421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bolonjsko omako (gluten-pšenica, jajce)</w:t>
            </w:r>
            <w:r w:rsidR="00944215">
              <w:rPr>
                <w:rFonts w:cstheme="minorHAnsi"/>
                <w:sz w:val="20"/>
                <w:szCs w:val="20"/>
              </w:rPr>
              <w:t>, zelena solata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944215" w:rsidP="00927FEB">
            <w:pPr>
              <w:rPr>
                <w:rFonts w:cstheme="minorHAnsi"/>
                <w:sz w:val="20"/>
                <w:szCs w:val="20"/>
              </w:rPr>
            </w:pPr>
            <w:r w:rsidRPr="00944215">
              <w:rPr>
                <w:rFonts w:cstheme="minorHAnsi"/>
                <w:color w:val="00B050"/>
                <w:sz w:val="20"/>
                <w:szCs w:val="20"/>
              </w:rPr>
              <w:t>BIO jabolko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B654A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017F07">
              <w:rPr>
                <w:rFonts w:cstheme="minorHAnsi"/>
                <w:b/>
                <w:sz w:val="24"/>
                <w:szCs w:val="24"/>
              </w:rPr>
              <w:t>, 29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B654A6" w:rsidRPr="00C93824" w:rsidRDefault="00774EF9" w:rsidP="00774EF9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r w:rsidRPr="00774EF9">
              <w:rPr>
                <w:rFonts w:cstheme="minorHAnsi"/>
                <w:color w:val="0070C0"/>
                <w:sz w:val="20"/>
                <w:szCs w:val="20"/>
              </w:rPr>
              <w:t xml:space="preserve">Mleko </w:t>
            </w:r>
            <w:bookmarkEnd w:id="0"/>
            <w:r w:rsidR="00B654A6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057217">
              <w:rPr>
                <w:rFonts w:cstheme="minorHAnsi"/>
                <w:sz w:val="20"/>
                <w:szCs w:val="20"/>
              </w:rPr>
              <w:t>(laktoza)</w:t>
            </w:r>
            <w:r w:rsidR="00B654A6">
              <w:rPr>
                <w:rFonts w:cstheme="minorHAnsi"/>
                <w:sz w:val="20"/>
                <w:szCs w:val="20"/>
              </w:rPr>
              <w:t xml:space="preserve">, </w:t>
            </w:r>
            <w:r w:rsidR="00944215">
              <w:rPr>
                <w:rFonts w:cstheme="minorHAnsi"/>
                <w:sz w:val="20"/>
                <w:szCs w:val="20"/>
              </w:rPr>
              <w:t>čokoladne kroglice (gluten-pšenica), ovsen kruh (gluten-pšenica, oves)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553395" w:rsidRDefault="00944215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Paradižnikova juha z ribano kašo (gluten-pšenica, jajce), pečena piščančja bedra, dušen riž, kuhana zelenjava v sopari, fižolova solata</w:t>
            </w:r>
            <w:r w:rsidR="00491C8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406D5F" w:rsidRDefault="00944215" w:rsidP="00A75252">
            <w:pPr>
              <w:rPr>
                <w:rFonts w:cstheme="minorHAnsi"/>
                <w:sz w:val="20"/>
                <w:szCs w:val="20"/>
              </w:rPr>
            </w:pPr>
            <w:r w:rsidRPr="00944215">
              <w:rPr>
                <w:rFonts w:cstheme="minorHAnsi"/>
                <w:color w:val="00B050"/>
                <w:sz w:val="20"/>
                <w:szCs w:val="20"/>
              </w:rPr>
              <w:t>BIO hruška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017F07">
              <w:rPr>
                <w:rFonts w:cstheme="minorHAnsi"/>
                <w:b/>
                <w:sz w:val="24"/>
                <w:szCs w:val="24"/>
              </w:rPr>
              <w:t>, 30</w:t>
            </w:r>
            <w:r>
              <w:rPr>
                <w:rFonts w:cstheme="minorHAnsi"/>
                <w:b/>
                <w:sz w:val="24"/>
                <w:szCs w:val="24"/>
              </w:rPr>
              <w:t>.10.2024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74542D" w:rsidRDefault="00B654A6" w:rsidP="00944215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 w:rsidR="00490118">
              <w:rPr>
                <w:rFonts w:cstheme="minorHAnsi"/>
                <w:bCs/>
                <w:color w:val="00B050"/>
                <w:sz w:val="20"/>
                <w:szCs w:val="20"/>
              </w:rPr>
              <w:t xml:space="preserve">črn </w:t>
            </w: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>(gluten-pšenica),</w:t>
            </w:r>
            <w:r w:rsidR="00F273DB">
              <w:rPr>
                <w:rFonts w:cstheme="minorHAnsi"/>
                <w:sz w:val="20"/>
                <w:szCs w:val="20"/>
              </w:rPr>
              <w:t xml:space="preserve"> </w:t>
            </w:r>
            <w:r w:rsidR="00944215">
              <w:rPr>
                <w:rFonts w:cstheme="minorHAnsi"/>
                <w:sz w:val="20"/>
                <w:szCs w:val="20"/>
              </w:rPr>
              <w:t xml:space="preserve">Rio </w:t>
            </w:r>
            <w:proofErr w:type="spellStart"/>
            <w:r w:rsidR="00944215">
              <w:rPr>
                <w:rFonts w:cstheme="minorHAnsi"/>
                <w:sz w:val="20"/>
                <w:szCs w:val="20"/>
              </w:rPr>
              <w:t>mare</w:t>
            </w:r>
            <w:proofErr w:type="spellEnd"/>
            <w:r w:rsidR="00944215">
              <w:rPr>
                <w:rFonts w:cstheme="minorHAnsi"/>
                <w:sz w:val="20"/>
                <w:szCs w:val="20"/>
              </w:rPr>
              <w:t xml:space="preserve"> (ribe),</w:t>
            </w:r>
            <w:r w:rsidR="00F273DB">
              <w:rPr>
                <w:rFonts w:cstheme="minorHAnsi"/>
                <w:sz w:val="20"/>
                <w:szCs w:val="20"/>
              </w:rPr>
              <w:t xml:space="preserve"> </w:t>
            </w:r>
            <w:r w:rsidR="00944215" w:rsidRPr="00944215">
              <w:rPr>
                <w:rFonts w:cstheme="minorHAnsi"/>
                <w:sz w:val="20"/>
                <w:szCs w:val="20"/>
              </w:rPr>
              <w:t>kisle kumarice</w:t>
            </w:r>
            <w:r w:rsidR="00944215">
              <w:rPr>
                <w:rFonts w:cstheme="minorHAnsi"/>
                <w:sz w:val="20"/>
                <w:szCs w:val="20"/>
              </w:rPr>
              <w:t xml:space="preserve"> (gorčično seme)</w:t>
            </w:r>
            <w:r w:rsidR="00944215" w:rsidRPr="00944215">
              <w:rPr>
                <w:rFonts w:cstheme="minorHAnsi"/>
                <w:sz w:val="20"/>
                <w:szCs w:val="20"/>
              </w:rPr>
              <w:t>,</w:t>
            </w:r>
            <w:r w:rsidR="00F273DB" w:rsidRPr="00944215">
              <w:rPr>
                <w:rFonts w:cstheme="minorHAnsi"/>
                <w:sz w:val="20"/>
                <w:szCs w:val="20"/>
              </w:rPr>
              <w:t xml:space="preserve"> </w:t>
            </w:r>
            <w:r w:rsidR="00F273DB">
              <w:rPr>
                <w:rFonts w:cstheme="minorHAnsi"/>
                <w:bCs/>
                <w:sz w:val="20"/>
                <w:szCs w:val="20"/>
              </w:rPr>
              <w:t>čaj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944215" w:rsidP="005A52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Prežganka (gluten-pšenica, jajce), svinjski medaljoni v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kaperni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omaki (gluten-pšenica, laktoza), zapečena polenta, zeljna solata</w:t>
            </w:r>
            <w:r w:rsidR="00E315D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654A6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27FEB" w:rsidRDefault="00944215" w:rsidP="00A80A9C">
            <w:pPr>
              <w:rPr>
                <w:rFonts w:cstheme="minorHAnsi"/>
                <w:sz w:val="20"/>
                <w:szCs w:val="20"/>
              </w:rPr>
            </w:pPr>
            <w:r w:rsidRPr="00944215">
              <w:rPr>
                <w:rFonts w:cstheme="minorHAnsi"/>
                <w:sz w:val="20"/>
                <w:szCs w:val="20"/>
              </w:rPr>
              <w:t>Žitna rezina</w:t>
            </w: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017F0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F13111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7F07">
              <w:rPr>
                <w:rFonts w:cstheme="minorHAnsi"/>
                <w:b/>
                <w:sz w:val="24"/>
                <w:szCs w:val="24"/>
              </w:rPr>
              <w:t>31.10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017F07" w:rsidRPr="00C10B92" w:rsidTr="00017F07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017F07" w:rsidRPr="00DF5E8A" w:rsidRDefault="00017F07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vMerge w:val="restart"/>
            <w:shd w:val="clear" w:color="auto" w:fill="FFFFFF" w:themeFill="background1"/>
            <w:vAlign w:val="center"/>
          </w:tcPr>
          <w:p w:rsidR="00017F07" w:rsidRPr="00F975C3" w:rsidRDefault="00017F07" w:rsidP="00017F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7F07">
              <w:rPr>
                <w:rFonts w:cstheme="minorHAnsi"/>
                <w:sz w:val="24"/>
                <w:szCs w:val="20"/>
              </w:rPr>
              <w:t>DAN REFORMACIJE</w:t>
            </w:r>
          </w:p>
        </w:tc>
      </w:tr>
      <w:tr w:rsidR="00017F07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017F07" w:rsidRPr="00DF5E8A" w:rsidRDefault="00017F07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017F07" w:rsidRPr="00F975C3" w:rsidRDefault="00017F07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7F07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017F07" w:rsidRPr="00DF5E8A" w:rsidRDefault="00017F07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017F07" w:rsidRPr="00F87183" w:rsidRDefault="00017F07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7F07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017F07" w:rsidRPr="00DF5E8A" w:rsidRDefault="00017F07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017F07" w:rsidRPr="00927FEB" w:rsidRDefault="00017F07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54A6" w:rsidRPr="00C10B92" w:rsidTr="00B654A6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4B083" w:themeFill="accent2" w:themeFillTint="99"/>
          </w:tcPr>
          <w:p w:rsidR="00B654A6" w:rsidRPr="00F975C3" w:rsidRDefault="00B654A6" w:rsidP="00017F0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17F07">
              <w:rPr>
                <w:rFonts w:cstheme="minorHAnsi"/>
                <w:b/>
                <w:sz w:val="24"/>
                <w:szCs w:val="24"/>
              </w:rPr>
              <w:t>1.11.</w:t>
            </w:r>
            <w:r>
              <w:rPr>
                <w:rFonts w:cstheme="minorHAnsi"/>
                <w:b/>
                <w:sz w:val="24"/>
                <w:szCs w:val="24"/>
              </w:rPr>
              <w:t>2024</w:t>
            </w:r>
          </w:p>
        </w:tc>
      </w:tr>
      <w:tr w:rsidR="00017F07" w:rsidRPr="00C10B92" w:rsidTr="00017F07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017F07" w:rsidRPr="00DF5E8A" w:rsidRDefault="00017F07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vMerge w:val="restart"/>
            <w:shd w:val="clear" w:color="auto" w:fill="FFFFFF" w:themeFill="background1"/>
            <w:vAlign w:val="center"/>
          </w:tcPr>
          <w:p w:rsidR="00017F07" w:rsidRPr="00F975C3" w:rsidRDefault="00017F07" w:rsidP="00017F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7F07">
              <w:rPr>
                <w:rFonts w:cstheme="minorHAnsi"/>
                <w:sz w:val="24"/>
                <w:szCs w:val="20"/>
              </w:rPr>
              <w:t>DAN SPOMINA NA MRTVE</w:t>
            </w:r>
          </w:p>
        </w:tc>
      </w:tr>
      <w:tr w:rsidR="00017F07" w:rsidRPr="00C10B92" w:rsidTr="00B654A6">
        <w:trPr>
          <w:trHeight w:val="402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017F07" w:rsidRPr="00DF5E8A" w:rsidRDefault="00017F07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017F07" w:rsidRPr="00F975C3" w:rsidRDefault="00017F07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7F07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017F07" w:rsidRPr="00DF5E8A" w:rsidRDefault="00017F07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017F07" w:rsidRPr="00F975C3" w:rsidRDefault="00017F07" w:rsidP="005A52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7F07" w:rsidRPr="00C10B92" w:rsidTr="00B654A6">
        <w:trPr>
          <w:trHeight w:val="380"/>
          <w:jc w:val="center"/>
        </w:trPr>
        <w:tc>
          <w:tcPr>
            <w:tcW w:w="1803" w:type="dxa"/>
            <w:shd w:val="clear" w:color="auto" w:fill="F4B083" w:themeFill="accent2" w:themeFillTint="99"/>
          </w:tcPr>
          <w:p w:rsidR="00017F07" w:rsidRPr="00DF5E8A" w:rsidRDefault="00017F07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017F07" w:rsidRPr="00F975C3" w:rsidRDefault="00017F07" w:rsidP="00A7525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B654A6" w:rsidRDefault="00B654A6" w:rsidP="00B654A6">
      <w:pPr>
        <w:pStyle w:val="Brezrazmikov"/>
        <w:ind w:left="-709"/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0</wp:posOffset>
            </wp:positionV>
            <wp:extent cx="165735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352" y="21381"/>
                <wp:lineTo x="21352" y="0"/>
                <wp:lineTo x="0" y="0"/>
              </wp:wrapPolygon>
            </wp:wrapTight>
            <wp:docPr id="1" name="Slika 1" descr="Cartoon Kids Eating Images – Browse 113,345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ids Eating Images – Browse 113,345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2554A6" w:rsidRDefault="002554A6"/>
    <w:sectPr w:rsidR="002554A6" w:rsidSect="00F028F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E5" w:rsidRDefault="004E26E5">
      <w:pPr>
        <w:spacing w:after="0" w:line="240" w:lineRule="auto"/>
      </w:pPr>
      <w:r>
        <w:separator/>
      </w:r>
    </w:p>
  </w:endnote>
  <w:endnote w:type="continuationSeparator" w:id="0">
    <w:p w:rsidR="004E26E5" w:rsidRDefault="004E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E5" w:rsidRDefault="004E26E5">
      <w:pPr>
        <w:spacing w:after="0" w:line="240" w:lineRule="auto"/>
      </w:pPr>
      <w:r>
        <w:separator/>
      </w:r>
    </w:p>
  </w:footnote>
  <w:footnote w:type="continuationSeparator" w:id="0">
    <w:p w:rsidR="004E26E5" w:rsidRDefault="004E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56" w:rsidRDefault="00FE77F3" w:rsidP="00EE1C56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BAF9CB3" wp14:editId="3B1B43F6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5" name="Slika 5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A6"/>
    <w:rsid w:val="00004F11"/>
    <w:rsid w:val="00017F07"/>
    <w:rsid w:val="00034FF7"/>
    <w:rsid w:val="00057217"/>
    <w:rsid w:val="000608A6"/>
    <w:rsid w:val="001D72C0"/>
    <w:rsid w:val="001E7B83"/>
    <w:rsid w:val="00224DD8"/>
    <w:rsid w:val="00227886"/>
    <w:rsid w:val="00241D7E"/>
    <w:rsid w:val="002554A6"/>
    <w:rsid w:val="00293208"/>
    <w:rsid w:val="003B7284"/>
    <w:rsid w:val="00414ACC"/>
    <w:rsid w:val="00460B1C"/>
    <w:rsid w:val="00472C6C"/>
    <w:rsid w:val="00490118"/>
    <w:rsid w:val="00491C8A"/>
    <w:rsid w:val="004E26E5"/>
    <w:rsid w:val="0054485A"/>
    <w:rsid w:val="005A5276"/>
    <w:rsid w:val="00612180"/>
    <w:rsid w:val="006B4DAB"/>
    <w:rsid w:val="00774EF9"/>
    <w:rsid w:val="008750D3"/>
    <w:rsid w:val="008E5AD5"/>
    <w:rsid w:val="008E7B4F"/>
    <w:rsid w:val="00927FEB"/>
    <w:rsid w:val="00944215"/>
    <w:rsid w:val="0096066F"/>
    <w:rsid w:val="009D044A"/>
    <w:rsid w:val="00A1058F"/>
    <w:rsid w:val="00A2166F"/>
    <w:rsid w:val="00A56290"/>
    <w:rsid w:val="00A80A9C"/>
    <w:rsid w:val="00B654A6"/>
    <w:rsid w:val="00C3577A"/>
    <w:rsid w:val="00E233EF"/>
    <w:rsid w:val="00E315D5"/>
    <w:rsid w:val="00EA15B5"/>
    <w:rsid w:val="00EE393F"/>
    <w:rsid w:val="00F13111"/>
    <w:rsid w:val="00F273DB"/>
    <w:rsid w:val="00F33298"/>
    <w:rsid w:val="00F65892"/>
    <w:rsid w:val="00FD2B86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5901"/>
  <w15:chartTrackingRefBased/>
  <w15:docId w15:val="{42E85F36-0801-4B4A-9BA6-225BFF3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54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B654A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6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4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6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34</cp:revision>
  <cp:lastPrinted>2024-10-23T10:43:00Z</cp:lastPrinted>
  <dcterms:created xsi:type="dcterms:W3CDTF">2024-09-24T05:37:00Z</dcterms:created>
  <dcterms:modified xsi:type="dcterms:W3CDTF">2024-10-23T10:47:00Z</dcterms:modified>
</cp:coreProperties>
</file>