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2F3BBE" w:rsidP="009E220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PONEDELJEK, </w:t>
            </w:r>
            <w:r w:rsidR="009E2206">
              <w:rPr>
                <w:rFonts w:ascii="Times New Roman" w:hAnsi="Times New Roman"/>
                <w:b/>
                <w:sz w:val="20"/>
                <w:szCs w:val="20"/>
              </w:rPr>
              <w:t>29. 6. 2020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D947F1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Koruzni kruh, skutni namaz s karamelo, sadni čaj z limono (laktoza, 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D947F1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2441A3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Milijonska juha z jajcem in peteršiljem   (A: gluten-pšenica, jajce, zelena), makaronovo meso  (A: gluten-pšenica, jajce), </w:t>
            </w:r>
            <w:r w:rsidR="00B7299D">
              <w:rPr>
                <w:rFonts w:ascii="Comic Sans MS" w:hAnsi="Comic Sans MS" w:cs="Tahoma"/>
                <w:sz w:val="18"/>
                <w:szCs w:val="18"/>
              </w:rPr>
              <w:t>kumarična solata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D947F1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Marelica, kruh 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8B0D7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9E220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>. 6. 2020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D947F1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Ribana kaša na mleku, kruh (laktoza, gluten)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D947F1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947F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251FFD" w:rsidP="00105817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251FFD">
              <w:rPr>
                <w:rFonts w:ascii="Comic Sans MS" w:hAnsi="Comic Sans MS" w:cs="Tahoma"/>
                <w:sz w:val="18"/>
                <w:szCs w:val="18"/>
              </w:rPr>
              <w:t>Ajdova juha z zelenjavo  (A: zelena),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ocvrte ribe  (A: ribe, gluten-pšenica, jajce), </w:t>
            </w:r>
            <w:r w:rsidR="002441A3">
              <w:rPr>
                <w:rFonts w:ascii="Comic Sans MS" w:hAnsi="Comic Sans MS" w:cs="Tahoma"/>
                <w:sz w:val="18"/>
                <w:szCs w:val="18"/>
              </w:rPr>
              <w:t xml:space="preserve">zelenjavni pire krompir  (A: laktoza), </w:t>
            </w:r>
            <w:r w:rsidR="00B7299D">
              <w:rPr>
                <w:rFonts w:ascii="Comic Sans MS" w:hAnsi="Comic Sans MS" w:cs="Tahoma"/>
                <w:sz w:val="18"/>
                <w:szCs w:val="18"/>
              </w:rPr>
              <w:t>zelena solata s čičeriko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D947F1" w:rsidP="003B5FFE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D3639C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3639C" w:rsidRPr="00CE3E2D" w:rsidRDefault="009E2206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1. 7. 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česnov namaz, paprika, bezgov čaj (gluten, laktoza)</w:t>
            </w:r>
          </w:p>
        </w:tc>
      </w:tr>
      <w:tr w:rsidR="00D3639C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3639C" w:rsidRPr="00CE3E2D" w:rsidRDefault="00D3639C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3639C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947F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51FFD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D712F3" w:rsidP="00F4503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 krompirjev golaž z govejim mesom</w:t>
            </w:r>
            <w:r w:rsidR="00251FFD">
              <w:rPr>
                <w:rFonts w:ascii="Comic Sans MS" w:hAnsi="Comic Sans MS" w:cs="Tahoma"/>
                <w:sz w:val="18"/>
                <w:szCs w:val="18"/>
              </w:rPr>
              <w:t xml:space="preserve">  (A: gluten-pšenica), koruzni kruh  (A: gluten-pšenica), pecivo- </w:t>
            </w:r>
            <w:r w:rsidR="002441A3">
              <w:rPr>
                <w:rFonts w:ascii="Comic Sans MS" w:hAnsi="Comic Sans MS" w:cs="Tahoma"/>
                <w:sz w:val="18"/>
                <w:szCs w:val="18"/>
              </w:rPr>
              <w:t>jogurtove kocke (A: gluten-pšenica, jajce, laktoza), kompot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Breskev, kruh (gluten)</w:t>
            </w:r>
          </w:p>
        </w:tc>
      </w:tr>
      <w:tr w:rsidR="00251FFD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251FFD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2. 7.  2020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1FFD" w:rsidRPr="00CE3E2D" w:rsidRDefault="00D947F1" w:rsidP="00D53493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puranja salama, paradižnik, planinski čaj (gluten)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1FFD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947F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1FFD" w:rsidRPr="00CE3E2D" w:rsidRDefault="002441A3" w:rsidP="008341B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(A: gluten-pšenica, jajce, laktoza), pleskavica, k</w:t>
            </w:r>
            <w:r w:rsidR="00B7299D">
              <w:rPr>
                <w:rFonts w:ascii="Comic Sans MS" w:hAnsi="Comic Sans MS" w:cs="Tahoma"/>
                <w:sz w:val="18"/>
                <w:szCs w:val="18"/>
              </w:rPr>
              <w:t xml:space="preserve">rompirjeva solata </w:t>
            </w:r>
            <w:r w:rsidR="00D712F3">
              <w:rPr>
                <w:rFonts w:ascii="Comic Sans MS" w:hAnsi="Comic Sans MS" w:cs="Tahoma"/>
                <w:sz w:val="18"/>
                <w:szCs w:val="18"/>
              </w:rPr>
              <w:t xml:space="preserve"> s kumaricami (A: gorčična semena)</w:t>
            </w:r>
            <w:r w:rsidR="00B7299D"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sadno žitna rezina  (A: </w:t>
            </w:r>
            <w:r w:rsidR="00B7299D">
              <w:rPr>
                <w:rFonts w:ascii="Comic Sans MS" w:hAnsi="Comic Sans MS" w:cs="Tahoma"/>
                <w:sz w:val="18"/>
                <w:szCs w:val="18"/>
              </w:rPr>
              <w:t>soja, gluten-oves, žveplov dioksid)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Smutu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kruh (gluten, laktoza)</w:t>
            </w:r>
          </w:p>
        </w:tc>
      </w:tr>
      <w:tr w:rsidR="00251FF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251FFD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3. 7. 2020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1FFD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Makova štručka, kakav (laktoza, gluten)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1FFD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947F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51FFD" w:rsidRPr="00CE3E2D" w:rsidRDefault="000A2142" w:rsidP="00390B7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Porova juha (A: zelena), piščančji paprikaš  (A: gluten-pšenica), gluhi štruklji  (A: gluten-pšenica, jajce, laktoza), zeljna solata s  koruzo</w:t>
            </w:r>
          </w:p>
        </w:tc>
      </w:tr>
      <w:tr w:rsidR="00251FF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51FFD" w:rsidRPr="00CE3E2D" w:rsidRDefault="00251FF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51FFD" w:rsidRPr="00CE3E2D" w:rsidRDefault="00D947F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53" w:rsidRDefault="002A1053" w:rsidP="004C0BC7">
      <w:pPr>
        <w:spacing w:after="0" w:line="240" w:lineRule="auto"/>
      </w:pPr>
      <w:r>
        <w:separator/>
      </w:r>
    </w:p>
  </w:endnote>
  <w:endnote w:type="continuationSeparator" w:id="0">
    <w:p w:rsidR="002A1053" w:rsidRDefault="002A105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53" w:rsidRDefault="002A1053" w:rsidP="004C0BC7">
      <w:pPr>
        <w:spacing w:after="0" w:line="240" w:lineRule="auto"/>
      </w:pPr>
      <w:r>
        <w:separator/>
      </w:r>
    </w:p>
  </w:footnote>
  <w:footnote w:type="continuationSeparator" w:id="0">
    <w:p w:rsidR="002A1053" w:rsidRDefault="002A105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2A105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2A105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2A105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297B"/>
    <w:rsid w:val="0003546E"/>
    <w:rsid w:val="00041C2A"/>
    <w:rsid w:val="000505C7"/>
    <w:rsid w:val="000639D4"/>
    <w:rsid w:val="00065847"/>
    <w:rsid w:val="00071E4B"/>
    <w:rsid w:val="00086658"/>
    <w:rsid w:val="00087B9D"/>
    <w:rsid w:val="000A2142"/>
    <w:rsid w:val="000A34A8"/>
    <w:rsid w:val="000D158A"/>
    <w:rsid w:val="000E3F91"/>
    <w:rsid w:val="001158CF"/>
    <w:rsid w:val="0014487D"/>
    <w:rsid w:val="00156D2F"/>
    <w:rsid w:val="0019026A"/>
    <w:rsid w:val="001D320F"/>
    <w:rsid w:val="001F0B02"/>
    <w:rsid w:val="0021002C"/>
    <w:rsid w:val="00243A4E"/>
    <w:rsid w:val="002441A3"/>
    <w:rsid w:val="00251FFD"/>
    <w:rsid w:val="00273146"/>
    <w:rsid w:val="00282DB1"/>
    <w:rsid w:val="00293CF3"/>
    <w:rsid w:val="002A1053"/>
    <w:rsid w:val="002A5BB0"/>
    <w:rsid w:val="002B4BD3"/>
    <w:rsid w:val="002F25E0"/>
    <w:rsid w:val="002F3BBE"/>
    <w:rsid w:val="0031193E"/>
    <w:rsid w:val="003137C6"/>
    <w:rsid w:val="00320B10"/>
    <w:rsid w:val="00321C7C"/>
    <w:rsid w:val="003221C9"/>
    <w:rsid w:val="003237EE"/>
    <w:rsid w:val="00324AEC"/>
    <w:rsid w:val="00343A09"/>
    <w:rsid w:val="00344192"/>
    <w:rsid w:val="00362DC3"/>
    <w:rsid w:val="00375B9A"/>
    <w:rsid w:val="00390B7F"/>
    <w:rsid w:val="00397032"/>
    <w:rsid w:val="003C039E"/>
    <w:rsid w:val="003C7810"/>
    <w:rsid w:val="003D2F13"/>
    <w:rsid w:val="003D7BC6"/>
    <w:rsid w:val="003E74AD"/>
    <w:rsid w:val="003F05EC"/>
    <w:rsid w:val="003F41B4"/>
    <w:rsid w:val="0042614A"/>
    <w:rsid w:val="00451119"/>
    <w:rsid w:val="00451A7E"/>
    <w:rsid w:val="004551D0"/>
    <w:rsid w:val="004707A7"/>
    <w:rsid w:val="00490409"/>
    <w:rsid w:val="004A73E2"/>
    <w:rsid w:val="004C0BC7"/>
    <w:rsid w:val="004C5623"/>
    <w:rsid w:val="005055EC"/>
    <w:rsid w:val="00527CE1"/>
    <w:rsid w:val="00565895"/>
    <w:rsid w:val="005660E3"/>
    <w:rsid w:val="005832BC"/>
    <w:rsid w:val="00594B49"/>
    <w:rsid w:val="005A37C3"/>
    <w:rsid w:val="005B1FE1"/>
    <w:rsid w:val="005C038F"/>
    <w:rsid w:val="005C3E53"/>
    <w:rsid w:val="005C4452"/>
    <w:rsid w:val="005D22B8"/>
    <w:rsid w:val="00607382"/>
    <w:rsid w:val="006358B6"/>
    <w:rsid w:val="006431CC"/>
    <w:rsid w:val="006714AE"/>
    <w:rsid w:val="00672FEB"/>
    <w:rsid w:val="00677794"/>
    <w:rsid w:val="00683C31"/>
    <w:rsid w:val="006869CE"/>
    <w:rsid w:val="0069210B"/>
    <w:rsid w:val="006931C5"/>
    <w:rsid w:val="006E143B"/>
    <w:rsid w:val="006F3D77"/>
    <w:rsid w:val="0070499D"/>
    <w:rsid w:val="007160BD"/>
    <w:rsid w:val="0071612E"/>
    <w:rsid w:val="00721233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35879"/>
    <w:rsid w:val="00835FB9"/>
    <w:rsid w:val="00836E26"/>
    <w:rsid w:val="00846B75"/>
    <w:rsid w:val="008504B3"/>
    <w:rsid w:val="00853B46"/>
    <w:rsid w:val="0085467B"/>
    <w:rsid w:val="00855372"/>
    <w:rsid w:val="00867B1D"/>
    <w:rsid w:val="008772C9"/>
    <w:rsid w:val="00881CAC"/>
    <w:rsid w:val="00896C0E"/>
    <w:rsid w:val="008A2870"/>
    <w:rsid w:val="008A335C"/>
    <w:rsid w:val="008B0738"/>
    <w:rsid w:val="008B0D7D"/>
    <w:rsid w:val="008B1150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7D39"/>
    <w:rsid w:val="00917E13"/>
    <w:rsid w:val="00926264"/>
    <w:rsid w:val="00926BDA"/>
    <w:rsid w:val="00934027"/>
    <w:rsid w:val="00950BF9"/>
    <w:rsid w:val="00955B56"/>
    <w:rsid w:val="00962379"/>
    <w:rsid w:val="009C05A4"/>
    <w:rsid w:val="009D1894"/>
    <w:rsid w:val="009D417B"/>
    <w:rsid w:val="009E2206"/>
    <w:rsid w:val="009F3400"/>
    <w:rsid w:val="00A149D4"/>
    <w:rsid w:val="00A15055"/>
    <w:rsid w:val="00A34CC9"/>
    <w:rsid w:val="00A8764D"/>
    <w:rsid w:val="00A9031F"/>
    <w:rsid w:val="00A907DD"/>
    <w:rsid w:val="00A91673"/>
    <w:rsid w:val="00A93D51"/>
    <w:rsid w:val="00AB2EF6"/>
    <w:rsid w:val="00AC5C5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7299D"/>
    <w:rsid w:val="00B86395"/>
    <w:rsid w:val="00B876DB"/>
    <w:rsid w:val="00B912F6"/>
    <w:rsid w:val="00B9278B"/>
    <w:rsid w:val="00BA4353"/>
    <w:rsid w:val="00BC2FA5"/>
    <w:rsid w:val="00BE280B"/>
    <w:rsid w:val="00BE4788"/>
    <w:rsid w:val="00BE7C31"/>
    <w:rsid w:val="00BE7CE5"/>
    <w:rsid w:val="00BF46A8"/>
    <w:rsid w:val="00BF57E8"/>
    <w:rsid w:val="00C07A2F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C1632"/>
    <w:rsid w:val="00CE3E2D"/>
    <w:rsid w:val="00CE6CB0"/>
    <w:rsid w:val="00CF6A47"/>
    <w:rsid w:val="00D067D1"/>
    <w:rsid w:val="00D3639C"/>
    <w:rsid w:val="00D4072E"/>
    <w:rsid w:val="00D53493"/>
    <w:rsid w:val="00D556DD"/>
    <w:rsid w:val="00D5714D"/>
    <w:rsid w:val="00D712F3"/>
    <w:rsid w:val="00D947F1"/>
    <w:rsid w:val="00DA3F37"/>
    <w:rsid w:val="00DA5D4C"/>
    <w:rsid w:val="00DB3514"/>
    <w:rsid w:val="00DC098A"/>
    <w:rsid w:val="00DC3907"/>
    <w:rsid w:val="00DF35AB"/>
    <w:rsid w:val="00E017BE"/>
    <w:rsid w:val="00E058C4"/>
    <w:rsid w:val="00E16C4E"/>
    <w:rsid w:val="00E35D6D"/>
    <w:rsid w:val="00E6586F"/>
    <w:rsid w:val="00E73D07"/>
    <w:rsid w:val="00E83A9D"/>
    <w:rsid w:val="00E8595D"/>
    <w:rsid w:val="00E86282"/>
    <w:rsid w:val="00EA2D8C"/>
    <w:rsid w:val="00EC76E2"/>
    <w:rsid w:val="00EE252E"/>
    <w:rsid w:val="00EF0C71"/>
    <w:rsid w:val="00EF73CC"/>
    <w:rsid w:val="00F12DFA"/>
    <w:rsid w:val="00F278CA"/>
    <w:rsid w:val="00F27F8F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43D43EA-A7BC-4577-BD41-8600A42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Boris Praprotnik</cp:lastModifiedBy>
  <cp:revision>2</cp:revision>
  <cp:lastPrinted>2020-06-17T07:34:00Z</cp:lastPrinted>
  <dcterms:created xsi:type="dcterms:W3CDTF">2020-06-29T13:29:00Z</dcterms:created>
  <dcterms:modified xsi:type="dcterms:W3CDTF">2020-06-29T13:29:00Z</dcterms:modified>
</cp:coreProperties>
</file>