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9494"/>
      </w:tblGrid>
      <w:tr w:rsidR="007C59EB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C214CF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18.5.2020</w:t>
            </w:r>
          </w:p>
        </w:tc>
      </w:tr>
      <w:tr w:rsidR="007C59EB" w:rsidRPr="00CE3E2D" w:rsidTr="000505C7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Črn kruh, sirni namaz, čaj z limono (gluten, laktoza)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513ABD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C214CF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juha  (A: zelena), goveji golaž  (A: gluten-pšenica), gluhi štruklji  (A: gluten-pšenica, jajce laktoza), zelena solata s čičeriko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  <w:tr w:rsidR="007C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C214CF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19.5.2020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Koruzni kruh, slama, olive, šipkov čaj (gluten)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13ABD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C214CF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ješprenj s fižolom  (A: gluten-ječmen), črni kruh (A: gluten-pšenica, soja), pecivo- makove kocke  (A: gluten-pšenica, jajce, laktoza), jabolčni kompot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7C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C214CF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20.5.2020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 mleku, (laktoza, gluten)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13ABD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C214CF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Grahova juha s proseno kašo  (A: zelena), dunajski piščančji zrezki  (A: gluten-pšenica, jajce), krompir s peteršiljem, kuhana zelenjava, rdeča pesa  (A: gorčična semena)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Jagode </w:t>
            </w:r>
          </w:p>
        </w:tc>
      </w:tr>
      <w:tr w:rsidR="007C59EB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C214CF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21.5.2020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F27F8F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Pisan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mocarela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planinski čaj z medom (gluten, laktoza)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13ABD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C214CF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Korenčkova juha  (A: gluten-pšenica, zelena), makaronovo meso  (A: gluten-pšenica, jajce), zeljna solata s fižolom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Albert keksi (gluten)</w:t>
            </w:r>
          </w:p>
        </w:tc>
      </w:tr>
      <w:tr w:rsidR="007C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C214CF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22.5.2020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Čokoladno mleko, sirovka (gluten, laktoza)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13ABD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C214CF" w:rsidP="008F26CB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Zdrobova juha z jajcem  (A: gluten-pšenica, jajce, zelena), mesno zelenjavna rižota  (A: gluten-pšenica, je</w:t>
            </w:r>
            <w:r w:rsidR="00824748">
              <w:rPr>
                <w:rFonts w:ascii="Comic Sans MS" w:hAnsi="Comic Sans MS" w:cs="Tahoma"/>
                <w:sz w:val="18"/>
                <w:szCs w:val="18"/>
              </w:rPr>
              <w:t>čmen), radič s koruzo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513ABD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513ABD" w:rsidRDefault="00513ABD" w:rsidP="00513AB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513ABD" w:rsidRDefault="00513ABD" w:rsidP="00513ABD">
      <w:pPr>
        <w:pStyle w:val="Brezrazmikov"/>
      </w:pPr>
      <w:r>
        <w:t>V primeru večje tedenske odsotnosti otrok, se v petek za popoldanski prigrizek porabijo živila naročena v tem tednu.</w:t>
      </w:r>
    </w:p>
    <w:p w:rsidR="00513ABD" w:rsidRDefault="00513ABD" w:rsidP="00513ABD">
      <w:pPr>
        <w:pStyle w:val="Brezrazmikov"/>
      </w:pPr>
      <w:r>
        <w:t xml:space="preserve">V oklepajih so označeni alergeni. </w:t>
      </w:r>
    </w:p>
    <w:p w:rsidR="007C59EB" w:rsidRDefault="00513ABD" w:rsidP="00513ABD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83" w:rsidRDefault="00D84283" w:rsidP="004C0BC7">
      <w:pPr>
        <w:spacing w:after="0" w:line="240" w:lineRule="auto"/>
      </w:pPr>
      <w:r>
        <w:separator/>
      </w:r>
    </w:p>
  </w:endnote>
  <w:endnote w:type="continuationSeparator" w:id="0">
    <w:p w:rsidR="00D84283" w:rsidRDefault="00D8428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83" w:rsidRDefault="00D84283" w:rsidP="004C0BC7">
      <w:pPr>
        <w:spacing w:after="0" w:line="240" w:lineRule="auto"/>
      </w:pPr>
      <w:r>
        <w:separator/>
      </w:r>
    </w:p>
  </w:footnote>
  <w:footnote w:type="continuationSeparator" w:id="0">
    <w:p w:rsidR="00D84283" w:rsidRDefault="00D8428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883BC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883BCD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883BC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D158A"/>
    <w:rsid w:val="000E3F91"/>
    <w:rsid w:val="001158CF"/>
    <w:rsid w:val="0014487D"/>
    <w:rsid w:val="00156D2F"/>
    <w:rsid w:val="0019026A"/>
    <w:rsid w:val="001F0B02"/>
    <w:rsid w:val="0021002C"/>
    <w:rsid w:val="00243A4E"/>
    <w:rsid w:val="00273146"/>
    <w:rsid w:val="00293CF3"/>
    <w:rsid w:val="002A5BB0"/>
    <w:rsid w:val="003137C6"/>
    <w:rsid w:val="00321C7C"/>
    <w:rsid w:val="003221C9"/>
    <w:rsid w:val="00324AEC"/>
    <w:rsid w:val="00344192"/>
    <w:rsid w:val="00362DC3"/>
    <w:rsid w:val="00375B9A"/>
    <w:rsid w:val="00397032"/>
    <w:rsid w:val="003C039E"/>
    <w:rsid w:val="003C7810"/>
    <w:rsid w:val="003D2F13"/>
    <w:rsid w:val="003F05EC"/>
    <w:rsid w:val="003F41B4"/>
    <w:rsid w:val="0042614A"/>
    <w:rsid w:val="00451119"/>
    <w:rsid w:val="004551D0"/>
    <w:rsid w:val="004707A7"/>
    <w:rsid w:val="004C0BC7"/>
    <w:rsid w:val="00513ABD"/>
    <w:rsid w:val="00527CE1"/>
    <w:rsid w:val="00565895"/>
    <w:rsid w:val="005832BC"/>
    <w:rsid w:val="00594B49"/>
    <w:rsid w:val="005B1FE1"/>
    <w:rsid w:val="005C4452"/>
    <w:rsid w:val="005D22B8"/>
    <w:rsid w:val="00607382"/>
    <w:rsid w:val="006431CC"/>
    <w:rsid w:val="00677794"/>
    <w:rsid w:val="00683C31"/>
    <w:rsid w:val="006869CE"/>
    <w:rsid w:val="0069210B"/>
    <w:rsid w:val="006931C5"/>
    <w:rsid w:val="006F3D77"/>
    <w:rsid w:val="0070499D"/>
    <w:rsid w:val="007160BD"/>
    <w:rsid w:val="0071612E"/>
    <w:rsid w:val="00721233"/>
    <w:rsid w:val="007657A4"/>
    <w:rsid w:val="00773C4D"/>
    <w:rsid w:val="00775106"/>
    <w:rsid w:val="00791B4B"/>
    <w:rsid w:val="007960D4"/>
    <w:rsid w:val="007A5DC8"/>
    <w:rsid w:val="007C59EB"/>
    <w:rsid w:val="007D05EF"/>
    <w:rsid w:val="007D0A5F"/>
    <w:rsid w:val="007D6EC3"/>
    <w:rsid w:val="007F0233"/>
    <w:rsid w:val="00824748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F26CB"/>
    <w:rsid w:val="00903776"/>
    <w:rsid w:val="009100A1"/>
    <w:rsid w:val="00917D39"/>
    <w:rsid w:val="00917E13"/>
    <w:rsid w:val="00926264"/>
    <w:rsid w:val="00950BF9"/>
    <w:rsid w:val="00955B56"/>
    <w:rsid w:val="00962379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B122FF"/>
    <w:rsid w:val="00B222D2"/>
    <w:rsid w:val="00B23A8C"/>
    <w:rsid w:val="00B305F8"/>
    <w:rsid w:val="00B36FAA"/>
    <w:rsid w:val="00B42DE2"/>
    <w:rsid w:val="00B554AE"/>
    <w:rsid w:val="00B64C9F"/>
    <w:rsid w:val="00B86395"/>
    <w:rsid w:val="00B912F6"/>
    <w:rsid w:val="00B9278B"/>
    <w:rsid w:val="00BA4353"/>
    <w:rsid w:val="00BE4788"/>
    <w:rsid w:val="00BF46A8"/>
    <w:rsid w:val="00BF57E8"/>
    <w:rsid w:val="00C214CF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6189E"/>
    <w:rsid w:val="00D84283"/>
    <w:rsid w:val="00DA3F37"/>
    <w:rsid w:val="00DA5D4C"/>
    <w:rsid w:val="00DB3514"/>
    <w:rsid w:val="00DC3907"/>
    <w:rsid w:val="00DF35AB"/>
    <w:rsid w:val="00E058C4"/>
    <w:rsid w:val="00E16C4E"/>
    <w:rsid w:val="00E35D6D"/>
    <w:rsid w:val="00E6586F"/>
    <w:rsid w:val="00E8595D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2020-05-18T04:01:00Z</cp:lastPrinted>
  <dcterms:created xsi:type="dcterms:W3CDTF">2020-05-18T05:25:00Z</dcterms:created>
  <dcterms:modified xsi:type="dcterms:W3CDTF">2020-05-18T05:25:00Z</dcterms:modified>
</cp:coreProperties>
</file>