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4567F6">
              <w:rPr>
                <w:rFonts w:ascii="Tahoma" w:hAnsi="Tahoma" w:cs="Tahoma"/>
                <w:b/>
                <w:sz w:val="20"/>
                <w:szCs w:val="20"/>
              </w:rPr>
              <w:t xml:space="preserve"> 25.2.2019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6497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sirni namaz (naravni – brez dodatkov), olive, planinski čaj z limono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760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4567F6" w:rsidP="002440D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Goveja juha s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pirinimi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rezanci (A: gluten-pšenica, jajce, zelena), kuhana govedina, pire krompir  (A: laktoza), kremna špinača  (A: gluten-pšenica, lak</w:t>
            </w:r>
            <w:r w:rsidR="00ED1DE5">
              <w:rPr>
                <w:rFonts w:ascii="Comic Sans MS" w:eastAsia="Batang" w:hAnsi="Comic Sans MS" w:cs="Tahoma"/>
                <w:sz w:val="18"/>
                <w:szCs w:val="18"/>
              </w:rPr>
              <w:t>toza, zelena), sadje - kivi</w:t>
            </w:r>
          </w:p>
        </w:tc>
        <w:bookmarkStart w:id="0" w:name="_GoBack"/>
        <w:bookmarkEnd w:id="0"/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25B19" w:rsidRPr="00784C2B" w:rsidRDefault="00D6497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Kivi, kruh </w:t>
            </w:r>
            <w:r w:rsidR="00824ECD">
              <w:rPr>
                <w:rFonts w:ascii="Comic Sans MS" w:hAnsi="Comic Sans MS" w:cs="Tahoma"/>
                <w:sz w:val="18"/>
                <w:szCs w:val="18"/>
              </w:rPr>
              <w:t>(pšenica)</w:t>
            </w:r>
          </w:p>
        </w:tc>
      </w:tr>
      <w:tr w:rsidR="00125B19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25B19" w:rsidRPr="00CE3E2D" w:rsidRDefault="004567F6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26</w:t>
            </w:r>
            <w:r w:rsidR="009E7502">
              <w:rPr>
                <w:rFonts w:ascii="Times New Roman" w:hAnsi="Times New Roman"/>
                <w:b/>
                <w:sz w:val="20"/>
                <w:szCs w:val="20"/>
              </w:rPr>
              <w:t>.2.2019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017243" w:rsidRDefault="00D6497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Pisan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aljaževa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salama, kumarice, otroški čaj (pšenica)</w:t>
            </w:r>
          </w:p>
        </w:tc>
      </w:tr>
      <w:tr w:rsidR="00125B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25B19" w:rsidRPr="00CE3E2D" w:rsidRDefault="00125B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25B19" w:rsidRPr="00784C2B" w:rsidRDefault="003B760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B760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1526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4567F6" w:rsidP="00F725C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Enolončnica-zelenjavna mineštra  (A: gluten-pšenica, zelena), ovseni kruh (A: gluten-pšenica, oves), pecivo-marmorni kolač  (A: gluten-pšenica, jajce, laktoza), kompot</w:t>
            </w:r>
          </w:p>
        </w:tc>
      </w:tr>
      <w:tr w:rsidR="00D31526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1526" w:rsidRPr="00784C2B" w:rsidRDefault="00D6497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31526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1526" w:rsidRPr="00CE3E2D" w:rsidRDefault="004567F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27</w:t>
            </w:r>
            <w:r w:rsidR="00D31526">
              <w:rPr>
                <w:rFonts w:ascii="Times New Roman" w:hAnsi="Times New Roman"/>
                <w:b/>
                <w:sz w:val="20"/>
                <w:szCs w:val="20"/>
              </w:rPr>
              <w:t>.2.2019</w:t>
            </w:r>
          </w:p>
        </w:tc>
      </w:tr>
      <w:tr w:rsidR="00D31526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D6497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zdrob, čokoladni posip, ovsen kruh </w:t>
            </w:r>
          </w:p>
        </w:tc>
      </w:tr>
      <w:tr w:rsidR="00D31526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3B760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B760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1526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4567F6" w:rsidP="002440D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Ohrovtova juha  (A: zelena), pisane testenine (A: gluten-pšenica, jajce), bolonjska omaka  (A: gluten-pšenica), zelena solata s koruzo</w:t>
            </w:r>
          </w:p>
        </w:tc>
      </w:tr>
      <w:tr w:rsidR="00D31526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1526" w:rsidRPr="00784C2B" w:rsidRDefault="000E2A14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bombetke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 rdečo peso (pšenica)</w:t>
            </w:r>
          </w:p>
        </w:tc>
      </w:tr>
      <w:tr w:rsidR="00D31526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1526" w:rsidRPr="00CE3E2D" w:rsidRDefault="004567F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28</w:t>
            </w:r>
            <w:r w:rsidR="00D31526">
              <w:rPr>
                <w:rFonts w:ascii="Times New Roman" w:hAnsi="Times New Roman"/>
                <w:b/>
                <w:sz w:val="20"/>
                <w:szCs w:val="20"/>
              </w:rPr>
              <w:t>.2.2019</w:t>
            </w:r>
          </w:p>
        </w:tc>
      </w:tr>
      <w:tr w:rsidR="00D31526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D6497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Šolski kruh (brez dodatkov), tuna, paprika, bezgov čaj (pšenica )</w:t>
            </w:r>
          </w:p>
        </w:tc>
      </w:tr>
      <w:tr w:rsidR="00D31526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3B760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B760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1526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4567F6" w:rsidP="002440D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Milijonska juha s peteršiljem in jajcem (A: gluten-pšenica, jajce, zelena),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segedin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golaž  (A: gluten-pšenica), krompir v kosih, sadna skuta (A: laktoza)</w:t>
            </w:r>
          </w:p>
        </w:tc>
      </w:tr>
      <w:tr w:rsidR="00D31526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1526" w:rsidRPr="00CE3E2D" w:rsidRDefault="00D31526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1526" w:rsidRPr="00784C2B" w:rsidRDefault="00D6497F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D6497F">
              <w:rPr>
                <w:rFonts w:ascii="Comic Sans MS" w:eastAsia="Batang" w:hAnsi="Comic Sans MS" w:cs="Tahoma"/>
                <w:sz w:val="18"/>
                <w:szCs w:val="18"/>
              </w:rPr>
              <w:t xml:space="preserve">Mandarina, </w:t>
            </w:r>
            <w:proofErr w:type="spellStart"/>
            <w:r w:rsidRPr="00D6497F">
              <w:rPr>
                <w:rFonts w:ascii="Comic Sans MS" w:eastAsia="Batang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(pšenica)</w:t>
            </w:r>
          </w:p>
        </w:tc>
      </w:tr>
      <w:tr w:rsidR="00D31526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1526" w:rsidRPr="00CE3E2D" w:rsidRDefault="004567F6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1..3</w:t>
            </w:r>
            <w:r w:rsidR="00D3152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BC2378" w:rsidRPr="00CE3E2D" w:rsidTr="002409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D6497F" w:rsidP="004720F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Polnozrnat masleni rogljič, kakav (pšenica, mleko)</w:t>
            </w:r>
          </w:p>
        </w:tc>
      </w:tr>
      <w:tr w:rsidR="00BC2378" w:rsidRPr="00CE3E2D" w:rsidTr="002409D9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3B760F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B760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1526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4567F6" w:rsidP="00F725C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Paradiž</w:t>
            </w:r>
            <w:r w:rsidR="00ED1DE5">
              <w:rPr>
                <w:rFonts w:ascii="Comic Sans MS" w:hAnsi="Comic Sans MS" w:cs="Tahoma"/>
                <w:sz w:val="18"/>
                <w:szCs w:val="18"/>
              </w:rPr>
              <w:t>nikova juha s fritati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jajce, laktoza), piščančji ražnjiči, dušen riž s svežo papriko, korenčkom in grahom (A: zelena), rdeč radič s fižolom</w:t>
            </w:r>
          </w:p>
        </w:tc>
      </w:tr>
      <w:tr w:rsidR="00D31526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1526" w:rsidRPr="00CE3E2D" w:rsidRDefault="00D31526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1526" w:rsidRPr="00784C2B" w:rsidRDefault="00D6497F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3B760F" w:rsidRDefault="003B760F" w:rsidP="003B760F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B760F" w:rsidRDefault="003B760F" w:rsidP="003B760F">
      <w:pPr>
        <w:pStyle w:val="Brezrazmikov"/>
      </w:pPr>
      <w:r>
        <w:t>V primeru večje tedenske odsotnosti otrok, se v petek za popoldanski prigrizek porabijo živila naročena v tem tednu.</w:t>
      </w:r>
    </w:p>
    <w:p w:rsidR="003B760F" w:rsidRDefault="003B760F" w:rsidP="003B760F">
      <w:pPr>
        <w:pStyle w:val="Brezrazmikov"/>
      </w:pPr>
      <w:r>
        <w:t xml:space="preserve">V oklepajih so označeni alergeni. </w:t>
      </w:r>
    </w:p>
    <w:p w:rsidR="008E6FE2" w:rsidRPr="00017243" w:rsidRDefault="003B760F" w:rsidP="003B760F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00" w:rsidRDefault="005E7800" w:rsidP="004C0BC7">
      <w:pPr>
        <w:spacing w:after="0" w:line="240" w:lineRule="auto"/>
      </w:pPr>
      <w:r>
        <w:separator/>
      </w:r>
    </w:p>
  </w:endnote>
  <w:endnote w:type="continuationSeparator" w:id="0">
    <w:p w:rsidR="005E7800" w:rsidRDefault="005E780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00" w:rsidRDefault="005E7800" w:rsidP="004C0BC7">
      <w:pPr>
        <w:spacing w:after="0" w:line="240" w:lineRule="auto"/>
      </w:pPr>
      <w:r>
        <w:separator/>
      </w:r>
    </w:p>
  </w:footnote>
  <w:footnote w:type="continuationSeparator" w:id="0">
    <w:p w:rsidR="005E7800" w:rsidRDefault="005E780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E780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5E780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E780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7243"/>
    <w:rsid w:val="00051764"/>
    <w:rsid w:val="0005615A"/>
    <w:rsid w:val="00065847"/>
    <w:rsid w:val="00071E4B"/>
    <w:rsid w:val="00080FCB"/>
    <w:rsid w:val="00093265"/>
    <w:rsid w:val="00096942"/>
    <w:rsid w:val="000A34A8"/>
    <w:rsid w:val="000A51CF"/>
    <w:rsid w:val="000C488B"/>
    <w:rsid w:val="000D158A"/>
    <w:rsid w:val="000D68B6"/>
    <w:rsid w:val="000E2A14"/>
    <w:rsid w:val="000E73A0"/>
    <w:rsid w:val="000F7F59"/>
    <w:rsid w:val="00105759"/>
    <w:rsid w:val="0011395C"/>
    <w:rsid w:val="00114C9E"/>
    <w:rsid w:val="001158CF"/>
    <w:rsid w:val="001167C5"/>
    <w:rsid w:val="00125B19"/>
    <w:rsid w:val="00133F13"/>
    <w:rsid w:val="0014060D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09D9"/>
    <w:rsid w:val="00243A4E"/>
    <w:rsid w:val="00250169"/>
    <w:rsid w:val="0026011F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0206C"/>
    <w:rsid w:val="003137C6"/>
    <w:rsid w:val="003221C9"/>
    <w:rsid w:val="00324166"/>
    <w:rsid w:val="00324AEC"/>
    <w:rsid w:val="00330E85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B760F"/>
    <w:rsid w:val="003C039E"/>
    <w:rsid w:val="003C7810"/>
    <w:rsid w:val="003D2F13"/>
    <w:rsid w:val="003F0396"/>
    <w:rsid w:val="003F05EC"/>
    <w:rsid w:val="003F41B4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567F6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F4B6A"/>
    <w:rsid w:val="004F6021"/>
    <w:rsid w:val="004F7D1C"/>
    <w:rsid w:val="00512603"/>
    <w:rsid w:val="00527CE1"/>
    <w:rsid w:val="00551003"/>
    <w:rsid w:val="00554EC8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5E7800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0FEC"/>
    <w:rsid w:val="0069210B"/>
    <w:rsid w:val="006934FF"/>
    <w:rsid w:val="0069670C"/>
    <w:rsid w:val="006B2F69"/>
    <w:rsid w:val="006C6572"/>
    <w:rsid w:val="006D25D9"/>
    <w:rsid w:val="006E0619"/>
    <w:rsid w:val="006F3D77"/>
    <w:rsid w:val="00702EB7"/>
    <w:rsid w:val="0070499D"/>
    <w:rsid w:val="007160BD"/>
    <w:rsid w:val="0071612E"/>
    <w:rsid w:val="00721233"/>
    <w:rsid w:val="00727CB2"/>
    <w:rsid w:val="007405E2"/>
    <w:rsid w:val="00744715"/>
    <w:rsid w:val="00757C8A"/>
    <w:rsid w:val="007651ED"/>
    <w:rsid w:val="007657A4"/>
    <w:rsid w:val="0077138C"/>
    <w:rsid w:val="00773C4D"/>
    <w:rsid w:val="00775106"/>
    <w:rsid w:val="00780859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0763"/>
    <w:rsid w:val="008172A2"/>
    <w:rsid w:val="008231D8"/>
    <w:rsid w:val="00824ECD"/>
    <w:rsid w:val="00827CCB"/>
    <w:rsid w:val="00831850"/>
    <w:rsid w:val="00832729"/>
    <w:rsid w:val="0083495D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8690C"/>
    <w:rsid w:val="00991DCE"/>
    <w:rsid w:val="009B1B63"/>
    <w:rsid w:val="009C2D04"/>
    <w:rsid w:val="009D1549"/>
    <w:rsid w:val="009D417B"/>
    <w:rsid w:val="009D602A"/>
    <w:rsid w:val="009E52B6"/>
    <w:rsid w:val="009E7502"/>
    <w:rsid w:val="009F1E6B"/>
    <w:rsid w:val="009F3400"/>
    <w:rsid w:val="009F7724"/>
    <w:rsid w:val="00A149D4"/>
    <w:rsid w:val="00A22B37"/>
    <w:rsid w:val="00A34CC9"/>
    <w:rsid w:val="00A56CE2"/>
    <w:rsid w:val="00A63095"/>
    <w:rsid w:val="00A84801"/>
    <w:rsid w:val="00A9031F"/>
    <w:rsid w:val="00A907DD"/>
    <w:rsid w:val="00A91673"/>
    <w:rsid w:val="00A93D51"/>
    <w:rsid w:val="00AA2AB5"/>
    <w:rsid w:val="00AA4A8D"/>
    <w:rsid w:val="00AB2EF6"/>
    <w:rsid w:val="00AB612E"/>
    <w:rsid w:val="00AC1CAD"/>
    <w:rsid w:val="00AD3748"/>
    <w:rsid w:val="00AD53A4"/>
    <w:rsid w:val="00AF39E0"/>
    <w:rsid w:val="00B07284"/>
    <w:rsid w:val="00B122FF"/>
    <w:rsid w:val="00B1583C"/>
    <w:rsid w:val="00B222D2"/>
    <w:rsid w:val="00B23A8C"/>
    <w:rsid w:val="00B33D97"/>
    <w:rsid w:val="00B34A9E"/>
    <w:rsid w:val="00B36FAA"/>
    <w:rsid w:val="00B42DE2"/>
    <w:rsid w:val="00B554AE"/>
    <w:rsid w:val="00B5757C"/>
    <w:rsid w:val="00B5765E"/>
    <w:rsid w:val="00B726FE"/>
    <w:rsid w:val="00B84BD7"/>
    <w:rsid w:val="00B9278B"/>
    <w:rsid w:val="00B97353"/>
    <w:rsid w:val="00BA2E47"/>
    <w:rsid w:val="00BA4353"/>
    <w:rsid w:val="00BC2378"/>
    <w:rsid w:val="00BD3DC9"/>
    <w:rsid w:val="00BE4788"/>
    <w:rsid w:val="00BF3560"/>
    <w:rsid w:val="00BF57E8"/>
    <w:rsid w:val="00C04442"/>
    <w:rsid w:val="00C06B80"/>
    <w:rsid w:val="00C25EA1"/>
    <w:rsid w:val="00C332FA"/>
    <w:rsid w:val="00C35725"/>
    <w:rsid w:val="00C41B42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01836"/>
    <w:rsid w:val="00D31526"/>
    <w:rsid w:val="00D4072E"/>
    <w:rsid w:val="00D43C87"/>
    <w:rsid w:val="00D44102"/>
    <w:rsid w:val="00D56FB6"/>
    <w:rsid w:val="00D5714D"/>
    <w:rsid w:val="00D6497F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4537"/>
    <w:rsid w:val="00E6586F"/>
    <w:rsid w:val="00E72824"/>
    <w:rsid w:val="00E8595D"/>
    <w:rsid w:val="00E90BF1"/>
    <w:rsid w:val="00E93AAF"/>
    <w:rsid w:val="00E971A6"/>
    <w:rsid w:val="00EC28FC"/>
    <w:rsid w:val="00EC76E2"/>
    <w:rsid w:val="00ED1DE5"/>
    <w:rsid w:val="00EE252E"/>
    <w:rsid w:val="00EF0C71"/>
    <w:rsid w:val="00EF23E0"/>
    <w:rsid w:val="00EF2D11"/>
    <w:rsid w:val="00EF73CC"/>
    <w:rsid w:val="00F020FF"/>
    <w:rsid w:val="00F12DFA"/>
    <w:rsid w:val="00F13493"/>
    <w:rsid w:val="00F1553F"/>
    <w:rsid w:val="00F1612A"/>
    <w:rsid w:val="00F278CA"/>
    <w:rsid w:val="00F426DB"/>
    <w:rsid w:val="00F53D05"/>
    <w:rsid w:val="00F674A4"/>
    <w:rsid w:val="00F75600"/>
    <w:rsid w:val="00F858AF"/>
    <w:rsid w:val="00FA710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4</cp:revision>
  <cp:lastPrinted>2019-02-21T07:10:00Z</cp:lastPrinted>
  <dcterms:created xsi:type="dcterms:W3CDTF">2019-02-18T08:42:00Z</dcterms:created>
  <dcterms:modified xsi:type="dcterms:W3CDTF">2019-02-21T08:32:00Z</dcterms:modified>
</cp:coreProperties>
</file>