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3A0F18" w:rsidP="003A0F1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PONEDELJEK,19.11.2018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tunin namaz, kumarice, planinski čaj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313C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94F67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Kolerabna juha 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(A: zelena), dušena govedina  (A: gluten-pšenica, zelena, laktoza), kmečki rženi svaljki  (A: gluten-pšenica, jajce, laktoza, žveplov dioksid), </w:t>
            </w:r>
            <w:r w:rsidRPr="00C94F67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zelena solata </w:t>
            </w:r>
            <w:r>
              <w:rPr>
                <w:rFonts w:ascii="Comic Sans MS" w:hAnsi="Comic Sans MS" w:cs="Tahoma"/>
                <w:sz w:val="18"/>
                <w:szCs w:val="18"/>
              </w:rPr>
              <w:t>s koruzo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Kivi,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3A0F18">
              <w:rPr>
                <w:rFonts w:ascii="Times New Roman" w:hAnsi="Times New Roman"/>
                <w:b/>
                <w:sz w:val="20"/>
                <w:szCs w:val="20"/>
              </w:rPr>
              <w:t>20.11.2018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Mlečni riž, graham kruh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0D7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2313C0" w:rsidP="00DC071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15619F">
              <w:rPr>
                <w:rFonts w:ascii="Comic Sans MS" w:eastAsia="Batang" w:hAnsi="Comic Sans MS" w:cs="Tahoma"/>
                <w:sz w:val="18"/>
                <w:szCs w:val="18"/>
              </w:rPr>
              <w:t>Brokoli juha s proseno kašo  (A: zelena),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lovska štruca (A: gluten-pšenica,jajce</w:t>
            </w:r>
            <w:r w:rsidRPr="00C94F67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), bučkin pire 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(A: laktoza),  </w:t>
            </w:r>
            <w:r w:rsidR="00C94F67" w:rsidRPr="00C94F67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zeljna solata </w:t>
            </w:r>
            <w:r w:rsidR="00C94F67">
              <w:rPr>
                <w:rFonts w:ascii="Comic Sans MS" w:eastAsia="Batang" w:hAnsi="Comic Sans MS" w:cs="Tahoma"/>
                <w:sz w:val="18"/>
                <w:szCs w:val="18"/>
              </w:rPr>
              <w:t>s fižolom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2313C0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13C0" w:rsidRPr="00CE3E2D" w:rsidRDefault="002313C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SREDA,21.11.2018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kisla smetana, marmelada, sadni čaj (pšenica, mleko)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0D7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C94F67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Kostna juha z ribano kašo (A: gluten-pšenica, jajce, zelena), pečena piščančja bedra brez kosti, polnozrnati kuskus (A: gluten-pšenica, zelena), porova omaka  (A: gluten-pšenica, zelena), </w:t>
            </w:r>
            <w:r w:rsidRPr="00C94F67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rdeč radič s  korenčkom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(pšenica)</w:t>
            </w:r>
          </w:p>
        </w:tc>
      </w:tr>
      <w:tr w:rsidR="002313C0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13C0" w:rsidRPr="00CE3E2D" w:rsidRDefault="002313C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ČETRTEK,22.11. 2018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1E0D7B" w:rsidP="00F42F72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Šolski kruh (bre</w:t>
            </w:r>
            <w:r w:rsidR="00F42F72">
              <w:rPr>
                <w:rFonts w:ascii="Comic Sans MS" w:hAnsi="Comic Sans MS" w:cs="Tahoma"/>
                <w:sz w:val="18"/>
                <w:szCs w:val="18"/>
              </w:rPr>
              <w:t>z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primesi – aditivov), hrenovka, gorčica, šipkov čaj z limono (pšenica, gorčična semena)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0D7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8D3834" w:rsidRDefault="002313C0" w:rsidP="00B76A5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Enolončnica- piščančja  obara z zelenjavo in žličniki  (A: gluten-pšenica, jajce, zelena), črni kruh (A: gluten-pšenica), pecivo-</w:t>
            </w:r>
            <w:r w:rsidRPr="00C94F67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jabolčna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pita  (A: gluten-pšenica, jajce, laktoza), mešan kompot 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13C0" w:rsidRPr="00784C2B" w:rsidRDefault="001E0D7B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Hruška, kruh (pšenica)</w:t>
            </w:r>
          </w:p>
        </w:tc>
      </w:tr>
      <w:tr w:rsidR="002313C0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13C0" w:rsidRPr="00CE3E2D" w:rsidRDefault="002313C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PETEK,23.11.2018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Kokosova potička, kakav (pšenica)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0D7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13C0" w:rsidRPr="008D3834" w:rsidRDefault="002313C0" w:rsidP="00455F67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2313C0">
              <w:rPr>
                <w:rFonts w:ascii="Comic Sans MS" w:eastAsia="Batang" w:hAnsi="Comic Sans MS" w:cs="Tahoma"/>
                <w:sz w:val="18"/>
                <w:szCs w:val="18"/>
              </w:rPr>
              <w:t>Kremna čičerikina juha z zelenjavo  (A: zelena),</w:t>
            </w:r>
            <w:r w:rsidRPr="00C94F67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segedin </w:t>
            </w:r>
            <w:r w:rsidRPr="002313C0">
              <w:rPr>
                <w:rFonts w:ascii="Comic Sans MS" w:eastAsia="Batang" w:hAnsi="Comic Sans MS" w:cs="Tahoma"/>
                <w:sz w:val="18"/>
                <w:szCs w:val="18"/>
              </w:rPr>
              <w:t xml:space="preserve">golaž  (A: gluten-pšenica), </w:t>
            </w:r>
            <w:r w:rsidRPr="00C94F67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krompir v kosih, 100 %  sok</w:t>
            </w:r>
          </w:p>
        </w:tc>
      </w:tr>
      <w:tr w:rsidR="002313C0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13C0" w:rsidRPr="00CE3E2D" w:rsidRDefault="002313C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13C0" w:rsidRPr="00784C2B" w:rsidRDefault="001E0D7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Jabolko, crispy (pšenica)</w:t>
            </w:r>
          </w:p>
        </w:tc>
      </w:tr>
    </w:tbl>
    <w:p w:rsidR="001E0D7B" w:rsidRDefault="001E0D7B" w:rsidP="001E0D7B">
      <w:pPr>
        <w:pStyle w:val="Brezrazmikov"/>
      </w:pPr>
      <w:r>
        <w:t xml:space="preserve">RDEČE NAPISANO – LOKALNA ŽIVILA, ZELENO NAPISANO- BIO ŽIVILA   </w:t>
      </w:r>
    </w:p>
    <w:p w:rsidR="001E0D7B" w:rsidRDefault="001E0D7B" w:rsidP="001E0D7B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1E0D7B" w:rsidRDefault="001E0D7B" w:rsidP="001E0D7B">
      <w:pPr>
        <w:pStyle w:val="Brezrazmikov"/>
      </w:pPr>
      <w:r>
        <w:t>V primeru večje tedenske odsotnosti otrok, se v petek za popoldanski prigrizek porabijo živila naročena v tem tednu.</w:t>
      </w:r>
    </w:p>
    <w:p w:rsidR="001E0D7B" w:rsidRDefault="001E0D7B" w:rsidP="001E0D7B">
      <w:pPr>
        <w:pStyle w:val="Brezrazmikov"/>
      </w:pPr>
      <w:r>
        <w:t xml:space="preserve">V oklepajih so označeni alergeni. </w:t>
      </w:r>
    </w:p>
    <w:p w:rsidR="008E6FE2" w:rsidRPr="00017243" w:rsidRDefault="001E0D7B" w:rsidP="001E0D7B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F0" w:rsidRDefault="001B05F0" w:rsidP="004C0BC7">
      <w:pPr>
        <w:spacing w:after="0" w:line="240" w:lineRule="auto"/>
      </w:pPr>
      <w:r>
        <w:separator/>
      </w:r>
    </w:p>
  </w:endnote>
  <w:endnote w:type="continuationSeparator" w:id="0">
    <w:p w:rsidR="001B05F0" w:rsidRDefault="001B05F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F0" w:rsidRDefault="001B05F0" w:rsidP="004C0BC7">
      <w:pPr>
        <w:spacing w:after="0" w:line="240" w:lineRule="auto"/>
      </w:pPr>
      <w:r>
        <w:separator/>
      </w:r>
    </w:p>
  </w:footnote>
  <w:footnote w:type="continuationSeparator" w:id="0">
    <w:p w:rsidR="001B05F0" w:rsidRDefault="001B05F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1B05F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1B05F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1B05F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17243"/>
    <w:rsid w:val="00051764"/>
    <w:rsid w:val="0005615A"/>
    <w:rsid w:val="00065847"/>
    <w:rsid w:val="00071E4B"/>
    <w:rsid w:val="00080FCB"/>
    <w:rsid w:val="00096942"/>
    <w:rsid w:val="000A34A8"/>
    <w:rsid w:val="000A51CF"/>
    <w:rsid w:val="000D158A"/>
    <w:rsid w:val="000D68B6"/>
    <w:rsid w:val="000F7F59"/>
    <w:rsid w:val="00105759"/>
    <w:rsid w:val="0011395C"/>
    <w:rsid w:val="001158CF"/>
    <w:rsid w:val="00133F13"/>
    <w:rsid w:val="0015619F"/>
    <w:rsid w:val="00156D2F"/>
    <w:rsid w:val="0019026A"/>
    <w:rsid w:val="001B05F0"/>
    <w:rsid w:val="001B675E"/>
    <w:rsid w:val="001E0D7B"/>
    <w:rsid w:val="001F0B02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51119"/>
    <w:rsid w:val="004551D0"/>
    <w:rsid w:val="00455F67"/>
    <w:rsid w:val="00463B58"/>
    <w:rsid w:val="004707A7"/>
    <w:rsid w:val="004876D1"/>
    <w:rsid w:val="004C0BC7"/>
    <w:rsid w:val="004F4B6A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0C81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7CB2"/>
    <w:rsid w:val="007405E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D05EF"/>
    <w:rsid w:val="007D0A5F"/>
    <w:rsid w:val="007D6EC3"/>
    <w:rsid w:val="007F0233"/>
    <w:rsid w:val="008172A2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0B3"/>
    <w:rsid w:val="008C6885"/>
    <w:rsid w:val="008D3834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C2D04"/>
    <w:rsid w:val="009D417B"/>
    <w:rsid w:val="009F3400"/>
    <w:rsid w:val="00A149D4"/>
    <w:rsid w:val="00A22B37"/>
    <w:rsid w:val="00A34CC9"/>
    <w:rsid w:val="00A9031F"/>
    <w:rsid w:val="00A907DD"/>
    <w:rsid w:val="00A91673"/>
    <w:rsid w:val="00A93D51"/>
    <w:rsid w:val="00AA2AB5"/>
    <w:rsid w:val="00AB2EF6"/>
    <w:rsid w:val="00AD53A4"/>
    <w:rsid w:val="00B07284"/>
    <w:rsid w:val="00B122FF"/>
    <w:rsid w:val="00B1583C"/>
    <w:rsid w:val="00B222D2"/>
    <w:rsid w:val="00B23A8C"/>
    <w:rsid w:val="00B36FAA"/>
    <w:rsid w:val="00B42DE2"/>
    <w:rsid w:val="00B554AE"/>
    <w:rsid w:val="00B5765E"/>
    <w:rsid w:val="00B726FE"/>
    <w:rsid w:val="00B9278B"/>
    <w:rsid w:val="00BA4353"/>
    <w:rsid w:val="00BD3DC9"/>
    <w:rsid w:val="00BE4788"/>
    <w:rsid w:val="00BF57E8"/>
    <w:rsid w:val="00C04442"/>
    <w:rsid w:val="00C06B80"/>
    <w:rsid w:val="00C07833"/>
    <w:rsid w:val="00C25EA1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4072E"/>
    <w:rsid w:val="00D43C87"/>
    <w:rsid w:val="00D44102"/>
    <w:rsid w:val="00D56FB6"/>
    <w:rsid w:val="00D5714D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20919"/>
    <w:rsid w:val="00E35D6D"/>
    <w:rsid w:val="00E37DC1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612A"/>
    <w:rsid w:val="00F278CA"/>
    <w:rsid w:val="00F42F72"/>
    <w:rsid w:val="00F46184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2786F29-BE1C-450A-A22F-CC5AD8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2</cp:revision>
  <cp:lastPrinted>2018-11-14T09:14:00Z</cp:lastPrinted>
  <dcterms:created xsi:type="dcterms:W3CDTF">2018-11-16T08:36:00Z</dcterms:created>
  <dcterms:modified xsi:type="dcterms:W3CDTF">2018-11-16T08:36:00Z</dcterms:modified>
</cp:coreProperties>
</file>